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46DE" w14:textId="77777777" w:rsidR="00E67A5C" w:rsidRPr="00D37126" w:rsidRDefault="00E67A5C" w:rsidP="00E67A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left="-555" w:right="-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fldChar w:fldCharType="begin"/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instrText>HYPERLINK</w:instrText>
      </w:r>
      <w:r w:rsidRPr="000A4699"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</w:rPr>
        <w:instrText xml:space="preserve"> "</w:instrTex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instrText>https</w:instrText>
      </w:r>
      <w:r w:rsidRPr="00D37126"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</w:rPr>
        <w:instrText>://</w:instrTex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instrText>www</w:instrText>
      </w:r>
      <w:r w:rsidRPr="00D37126"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</w:rPr>
        <w:instrText>.</w:instrTex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instrText>ya</w:instrText>
      </w:r>
      <w:r w:rsidRPr="00D37126"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</w:rPr>
        <w:instrText>-</w:instrTex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instrText>roditel</w:instrText>
      </w:r>
      <w:r w:rsidRPr="00D37126"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</w:rPr>
        <w:instrText>.</w:instrTex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instrText>ru</w:instrText>
      </w:r>
      <w:r w:rsidRPr="00D37126"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</w:rPr>
        <w:instrText>/</w:instrText>
      </w:r>
      <w:r w:rsidRPr="000A4699"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</w:rPr>
        <w:instrText>"</w:instrTex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fldChar w:fldCharType="separate"/>
      </w:r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  <w:lang w:val="en-US"/>
        </w:rPr>
        <w:t>https</w:t>
      </w:r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</w:rPr>
        <w:t>://</w:t>
      </w:r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  <w:lang w:val="en-US"/>
        </w:rPr>
        <w:t>www</w:t>
      </w:r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</w:rPr>
        <w:t>.</w:t>
      </w:r>
      <w:proofErr w:type="spellStart"/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  <w:lang w:val="en-US"/>
        </w:rPr>
        <w:t>ya</w:t>
      </w:r>
      <w:proofErr w:type="spellEnd"/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</w:rPr>
        <w:t>-</w:t>
      </w:r>
      <w:proofErr w:type="spellStart"/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  <w:lang w:val="en-US"/>
        </w:rPr>
        <w:t>roditel</w:t>
      </w:r>
      <w:proofErr w:type="spellEnd"/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</w:rPr>
        <w:t>.</w:t>
      </w:r>
      <w:proofErr w:type="spellStart"/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  <w:lang w:val="en-US"/>
        </w:rPr>
        <w:t>ru</w:t>
      </w:r>
      <w:proofErr w:type="spellEnd"/>
      <w:r w:rsidRPr="00C24E54">
        <w:rPr>
          <w:rStyle w:val="ac"/>
          <w:rFonts w:ascii="Times New Roman" w:hAnsi="Times New Roman" w:cs="Times New Roman"/>
          <w:sz w:val="28"/>
          <w:szCs w:val="28"/>
          <w:highlight w:val="white"/>
        </w:rPr>
        <w:t>/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highlight w:val="white"/>
          <w:u w:val="single"/>
          <w:lang w:val="en-US"/>
        </w:rPr>
        <w:fldChar w:fldCharType="end"/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37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Портал «Я – родитель» </w:t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>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родителей, полезные подборки (информация о службах психологической помощи, познавательные блоги и передачи для детей, информация о семейном устройстве детей- сирот, финансовая грамотность семьи, видео-уроки).</w:t>
      </w:r>
    </w:p>
    <w:p w14:paraId="62B4764F" w14:textId="77777777" w:rsidR="00E67A5C" w:rsidRPr="00D37126" w:rsidRDefault="00E67A5C" w:rsidP="00E67A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left="-555" w:right="-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" w:history="1"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https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nra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russia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ru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</w:hyperlink>
      <w:r w:rsidRPr="00D371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37126">
        <w:rPr>
          <w:rFonts w:ascii="Times New Roman" w:hAnsi="Times New Roman" w:cs="Times New Roman"/>
          <w:b/>
          <w:color w:val="000000"/>
          <w:sz w:val="28"/>
          <w:szCs w:val="28"/>
        </w:rPr>
        <w:t>Национальная родительская ассоциация</w:t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>. Портал, созданный с целью обеспечить эффективное сотрудничество общественных и государственных структур, участие в формировании политики в интересах семей, защиту интересов семей с детьми, материнства, отцовства, профилактики социального сиротства.</w:t>
      </w:r>
    </w:p>
    <w:p w14:paraId="402B8F5D" w14:textId="77777777" w:rsidR="00E67A5C" w:rsidRPr="00D37126" w:rsidRDefault="00E67A5C" w:rsidP="00E67A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left="-555" w:right="-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https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ruroditel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ru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</w:hyperlink>
      <w:r w:rsidRPr="00D3712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37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онлайн центр информационной поддержки родителей </w:t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>(создан Национальной родительской ассоциацией совместно с Министерством образования и науки РФ). 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 в ситуациях, угрожающим жизни и здоровью), центры и программы родительского просвещения, конкурсы для родителей.</w:t>
      </w:r>
    </w:p>
    <w:p w14:paraId="6227B461" w14:textId="77777777" w:rsidR="00E67A5C" w:rsidRPr="00D37126" w:rsidRDefault="00E67A5C" w:rsidP="00E67A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left="-555" w:right="-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https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://</w:t>
        </w:r>
        <w:proofErr w:type="spellStart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растимдетей.рф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</w:hyperlink>
      <w:r w:rsidRPr="00D37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7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</w:t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>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семьи).</w:t>
      </w:r>
    </w:p>
    <w:p w14:paraId="283FE606" w14:textId="77777777" w:rsidR="00E67A5C" w:rsidRPr="00D37126" w:rsidRDefault="00E67A5C" w:rsidP="00E67A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left="-555" w:right="-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https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xn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--80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adrabb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4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aegksdjbafk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0</w:t>
        </w:r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u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xn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--</w:t>
        </w:r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p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1</w:t>
        </w:r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ai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tsentr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metodicheskogo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soprovozhdeniya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vzaimodeystvie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-</w:t>
        </w:r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s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roditelyami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roditelskoe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prosveshchenie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roditelyu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 xml:space="preserve">- </w:t>
        </w:r>
        <w:proofErr w:type="spellStart"/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doshkolnika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</w:hyperlink>
      <w:r w:rsidRPr="00D3712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37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Институт воспитания. </w:t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>Для родителей – информационный центр поддержки по вопросам воспитания. Стратегические направления исследований и проектных разработок: психолого-педагогические проблемы современного детства; методология проектирования систем развивающего дошкольного образования; преемственность в развитии детей дошкольного и школьного возраста; непрерывность дошкольного и школьного образования; теория и практика психолого-педагогического сопровождения и поддержки детей и взрослых в образовании.</w:t>
      </w:r>
    </w:p>
    <w:p w14:paraId="36684687" w14:textId="77777777" w:rsidR="00E67A5C" w:rsidRPr="00D37126" w:rsidRDefault="00E67A5C" w:rsidP="00E67A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left="-555" w:right="-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  <w:lang w:val="en-US"/>
          </w:rPr>
          <w:t>https</w:t>
        </w:r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://портал-</w:t>
        </w:r>
        <w:proofErr w:type="spellStart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парус.рф</w:t>
        </w:r>
        <w:proofErr w:type="spellEnd"/>
        <w:r w:rsidRPr="00D37126">
          <w:rPr>
            <w:rFonts w:ascii="Times New Roman" w:hAnsi="Times New Roman" w:cs="Times New Roman"/>
            <w:color w:val="2E74B5" w:themeColor="accent1" w:themeShade="BF"/>
            <w:sz w:val="28"/>
            <w:szCs w:val="28"/>
            <w:highlight w:val="white"/>
            <w:u w:val="single"/>
          </w:rPr>
          <w:t>/</w:t>
        </w:r>
      </w:hyperlink>
      <w:r w:rsidRPr="00D3712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proofErr w:type="gramStart"/>
      <w:r w:rsidRPr="00D37126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D371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End"/>
      <w:r w:rsidRPr="00D37126">
        <w:rPr>
          <w:rFonts w:ascii="Times New Roman" w:hAnsi="Times New Roman" w:cs="Times New Roman"/>
          <w:b/>
          <w:color w:val="000000"/>
          <w:sz w:val="28"/>
          <w:szCs w:val="28"/>
        </w:rPr>
        <w:t>ПАРУС»</w:t>
      </w:r>
      <w:r w:rsidRPr="00D37126">
        <w:rPr>
          <w:rFonts w:ascii="Times New Roman" w:hAnsi="Times New Roman" w:cs="Times New Roman"/>
          <w:color w:val="000000"/>
          <w:sz w:val="28"/>
          <w:szCs w:val="28"/>
        </w:rPr>
        <w:t xml:space="preserve"> - поддержка активного родительства и успешного со – творчества. Информационный ресурс для мам и пап, бабушек и дедушек, заинтересованных в развитии и воспитании детей от 0 до 7 лет. На портале размещено множество полезной информации, практические рекомендации, </w:t>
      </w:r>
      <w:proofErr w:type="spellStart"/>
      <w:r w:rsidRPr="00D37126">
        <w:rPr>
          <w:rFonts w:ascii="Times New Roman" w:hAnsi="Times New Roman" w:cs="Times New Roman"/>
          <w:color w:val="000000"/>
          <w:sz w:val="28"/>
          <w:szCs w:val="28"/>
        </w:rPr>
        <w:t>видеокейсы</w:t>
      </w:r>
      <w:proofErr w:type="spellEnd"/>
      <w:r w:rsidRPr="00D37126">
        <w:rPr>
          <w:rFonts w:ascii="Times New Roman" w:hAnsi="Times New Roman" w:cs="Times New Roman"/>
          <w:color w:val="000000"/>
          <w:sz w:val="28"/>
          <w:szCs w:val="28"/>
        </w:rPr>
        <w:t>, анонсы мероприятий, информационные и методические материалы.</w:t>
      </w:r>
    </w:p>
    <w:p w14:paraId="5966746B" w14:textId="77777777" w:rsidR="00E67A5C" w:rsidRDefault="00E67A5C" w:rsidP="00E67A5C">
      <w:pPr>
        <w:spacing w:after="0"/>
        <w:ind w:left="-555" w:right="-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B147DD" w14:textId="77777777" w:rsidR="00F12C76" w:rsidRDefault="00F12C76" w:rsidP="006C0B77">
      <w:pPr>
        <w:spacing w:after="0"/>
        <w:ind w:firstLine="709"/>
        <w:jc w:val="both"/>
      </w:pPr>
    </w:p>
    <w:sectPr w:rsidR="00F12C76" w:rsidSect="00E67A5C">
      <w:pgSz w:w="11906" w:h="16838"/>
      <w:pgMar w:top="825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A3"/>
    <w:rsid w:val="001E02A3"/>
    <w:rsid w:val="004F4432"/>
    <w:rsid w:val="00612F27"/>
    <w:rsid w:val="006C0B77"/>
    <w:rsid w:val="008242FF"/>
    <w:rsid w:val="00870751"/>
    <w:rsid w:val="00922C48"/>
    <w:rsid w:val="00A57603"/>
    <w:rsid w:val="00B915B7"/>
    <w:rsid w:val="00E67A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2DE92-09BF-4069-92D5-1B68A8EB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A5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02A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A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2A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A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2A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2A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2A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2A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2A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2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2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2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2A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2A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02A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02A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02A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02A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0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2A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0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2A3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02A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02A3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E02A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2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02A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02A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7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b6bnfeefkes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drabb4aegksdjbafk0u.xn--p1ai/tsentr-metodicheskogo-%20soprovozhdeniya/vzaimodeystvie-s-roditelyami/roditelskoe-prosveshchenie/roditelyu-%20doshkolni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idamjr3akke.xn--p1ai/" TargetMode="External"/><Relationship Id="rId5" Type="http://schemas.openxmlformats.org/officeDocument/2006/relationships/hyperlink" Target="https://ruroditel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ra-russi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2025-09-29T10:05:00Z</dcterms:created>
  <dcterms:modified xsi:type="dcterms:W3CDTF">2025-09-29T10:05:00Z</dcterms:modified>
</cp:coreProperties>
</file>